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94" w:rsidRPr="00200B94" w:rsidRDefault="00200B94" w:rsidP="00200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00B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</w:p>
    <w:p w:rsidR="00200B94" w:rsidRPr="00200B94" w:rsidRDefault="00200B94" w:rsidP="00200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00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 участие в </w:t>
      </w:r>
      <w:proofErr w:type="gramStart"/>
      <w:r w:rsidRPr="00200B9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  этапе</w:t>
      </w:r>
      <w:proofErr w:type="gramEnd"/>
      <w:r w:rsidRPr="00200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всероссийской  олимпиады  школьников по </w:t>
      </w:r>
      <w:r w:rsidRPr="00200B9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обществознанию</w:t>
      </w:r>
    </w:p>
    <w:p w:rsidR="00200B94" w:rsidRPr="00200B94" w:rsidRDefault="00200B94" w:rsidP="00200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B9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2018-</w:t>
      </w:r>
      <w:proofErr w:type="gramStart"/>
      <w:r w:rsidRPr="00200B94">
        <w:rPr>
          <w:rFonts w:ascii="Times New Roman" w:eastAsia="Times New Roman" w:hAnsi="Times New Roman" w:cs="Times New Roman"/>
          <w:sz w:val="24"/>
          <w:szCs w:val="24"/>
          <w:lang w:eastAsia="ru-RU"/>
        </w:rPr>
        <w:t>2019  учебном</w:t>
      </w:r>
      <w:proofErr w:type="gramEnd"/>
      <w:r w:rsidRPr="00200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</w:p>
    <w:p w:rsidR="00200B94" w:rsidRPr="00200B94" w:rsidRDefault="00200B94" w:rsidP="00200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94" w:rsidRPr="00200B94" w:rsidRDefault="00200B94" w:rsidP="00200B94">
      <w:pPr>
        <w:tabs>
          <w:tab w:val="left" w:pos="138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0B9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 общеобразовательное</w:t>
      </w:r>
      <w:proofErr w:type="gramEnd"/>
      <w:r w:rsidRPr="00200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 города Джанкоя  Республики  Крым  «Школа-гимназия «№ 6»</w:t>
      </w:r>
    </w:p>
    <w:p w:rsidR="00200B94" w:rsidRPr="00200B94" w:rsidRDefault="00200B94" w:rsidP="00200B94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B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200B94" w:rsidRPr="00200B94" w:rsidTr="00F26BF6">
        <w:tc>
          <w:tcPr>
            <w:tcW w:w="959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Ф.И.О.участника</w:t>
            </w:r>
            <w:proofErr w:type="spellEnd"/>
          </w:p>
        </w:tc>
        <w:tc>
          <w:tcPr>
            <w:tcW w:w="1525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рождения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3235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Домашний адрес, телефон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</w:p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00B94" w:rsidRPr="00200B94" w:rsidTr="00F26BF6">
        <w:tc>
          <w:tcPr>
            <w:tcW w:w="959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Приходин</w:t>
            </w:r>
            <w:proofErr w:type="spellEnd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 Олегович</w:t>
            </w:r>
          </w:p>
        </w:tc>
        <w:tc>
          <w:tcPr>
            <w:tcW w:w="152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24.06.2006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Ул.Ленина</w:t>
            </w:r>
            <w:proofErr w:type="spellEnd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38 кв.14</w:t>
            </w:r>
          </w:p>
        </w:tc>
        <w:tc>
          <w:tcPr>
            <w:tcW w:w="2674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Томашова И.Н.</w:t>
            </w:r>
          </w:p>
        </w:tc>
      </w:tr>
      <w:tr w:rsidR="00200B94" w:rsidRPr="00200B94" w:rsidTr="00F26BF6">
        <w:tc>
          <w:tcPr>
            <w:tcW w:w="959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Бейфер</w:t>
            </w:r>
            <w:proofErr w:type="spellEnd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Леонидовна</w:t>
            </w:r>
          </w:p>
        </w:tc>
        <w:tc>
          <w:tcPr>
            <w:tcW w:w="152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11.09.2006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Ул.Восточная,53</w:t>
            </w:r>
          </w:p>
        </w:tc>
        <w:tc>
          <w:tcPr>
            <w:tcW w:w="2674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Томашова И.Н.</w:t>
            </w:r>
          </w:p>
        </w:tc>
      </w:tr>
      <w:tr w:rsidR="00200B94" w:rsidRPr="00200B94" w:rsidTr="00F26BF6">
        <w:tc>
          <w:tcPr>
            <w:tcW w:w="959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Качур Александра Васильевна</w:t>
            </w:r>
          </w:p>
        </w:tc>
        <w:tc>
          <w:tcPr>
            <w:tcW w:w="152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28.04.2004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Ул.Московская</w:t>
            </w:r>
            <w:proofErr w:type="spellEnd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140/49</w:t>
            </w:r>
          </w:p>
        </w:tc>
        <w:tc>
          <w:tcPr>
            <w:tcW w:w="2674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 Л.Т.</w:t>
            </w:r>
          </w:p>
        </w:tc>
      </w:tr>
      <w:tr w:rsidR="00200B94" w:rsidRPr="00200B94" w:rsidTr="00F26BF6">
        <w:tc>
          <w:tcPr>
            <w:tcW w:w="959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Светлейшая Даниэль Дмитриевна</w:t>
            </w:r>
          </w:p>
        </w:tc>
        <w:tc>
          <w:tcPr>
            <w:tcW w:w="152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21.07.2005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Ул.Заводская</w:t>
            </w:r>
            <w:proofErr w:type="spellEnd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35</w:t>
            </w:r>
          </w:p>
        </w:tc>
        <w:tc>
          <w:tcPr>
            <w:tcW w:w="2674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 Л.Т.</w:t>
            </w:r>
          </w:p>
        </w:tc>
      </w:tr>
      <w:tr w:rsidR="00200B94" w:rsidRPr="00200B94" w:rsidTr="00F26BF6">
        <w:tc>
          <w:tcPr>
            <w:tcW w:w="959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Приходина</w:t>
            </w:r>
            <w:proofErr w:type="spellEnd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Олеговна</w:t>
            </w:r>
          </w:p>
        </w:tc>
        <w:tc>
          <w:tcPr>
            <w:tcW w:w="152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09.10.2004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Ул.Ленина</w:t>
            </w:r>
            <w:proofErr w:type="spellEnd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д.38 кв.14</w:t>
            </w:r>
          </w:p>
        </w:tc>
        <w:tc>
          <w:tcPr>
            <w:tcW w:w="2674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Макух И.Е.</w:t>
            </w:r>
          </w:p>
        </w:tc>
      </w:tr>
      <w:tr w:rsidR="00200B94" w:rsidRPr="00200B94" w:rsidTr="00F26BF6">
        <w:tc>
          <w:tcPr>
            <w:tcW w:w="959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Бондаровский</w:t>
            </w:r>
            <w:proofErr w:type="spellEnd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Александрович</w:t>
            </w:r>
          </w:p>
        </w:tc>
        <w:tc>
          <w:tcPr>
            <w:tcW w:w="152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26.07.2004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Ул.Крымская</w:t>
            </w:r>
            <w:proofErr w:type="spellEnd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д.7</w:t>
            </w:r>
          </w:p>
        </w:tc>
        <w:tc>
          <w:tcPr>
            <w:tcW w:w="2674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Макух И.Е.</w:t>
            </w:r>
          </w:p>
        </w:tc>
      </w:tr>
      <w:tr w:rsidR="00200B94" w:rsidRPr="00200B94" w:rsidTr="00F26BF6">
        <w:tc>
          <w:tcPr>
            <w:tcW w:w="959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Зубов Владислав Олегович</w:t>
            </w:r>
          </w:p>
        </w:tc>
        <w:tc>
          <w:tcPr>
            <w:tcW w:w="152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06.06.2003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Пер.Продольный</w:t>
            </w:r>
            <w:proofErr w:type="spellEnd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д.59</w:t>
            </w:r>
          </w:p>
        </w:tc>
        <w:tc>
          <w:tcPr>
            <w:tcW w:w="2674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Макух И.Е.</w:t>
            </w:r>
          </w:p>
        </w:tc>
      </w:tr>
      <w:tr w:rsidR="00200B94" w:rsidRPr="00200B94" w:rsidTr="00F26BF6">
        <w:tc>
          <w:tcPr>
            <w:tcW w:w="959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Гаврикова</w:t>
            </w:r>
            <w:proofErr w:type="spellEnd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Дмитриевна</w:t>
            </w:r>
          </w:p>
        </w:tc>
        <w:tc>
          <w:tcPr>
            <w:tcW w:w="152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11.12.2002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Ул.Московская</w:t>
            </w:r>
            <w:proofErr w:type="spellEnd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д.130,кв.</w:t>
            </w:r>
            <w:proofErr w:type="gramEnd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74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Макух И.Е.</w:t>
            </w:r>
          </w:p>
        </w:tc>
      </w:tr>
      <w:tr w:rsidR="00200B94" w:rsidRPr="00200B94" w:rsidTr="00F26BF6">
        <w:tc>
          <w:tcPr>
            <w:tcW w:w="959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Калабухова Алина Юрьевна</w:t>
            </w:r>
          </w:p>
        </w:tc>
        <w:tc>
          <w:tcPr>
            <w:tcW w:w="152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24.04.2002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323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Ул.Толстого</w:t>
            </w:r>
            <w:proofErr w:type="spellEnd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44 кв.29</w:t>
            </w:r>
          </w:p>
        </w:tc>
        <w:tc>
          <w:tcPr>
            <w:tcW w:w="2674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 Л.Т.</w:t>
            </w:r>
          </w:p>
        </w:tc>
      </w:tr>
      <w:tr w:rsidR="00200B94" w:rsidRPr="00200B94" w:rsidTr="00F26BF6">
        <w:tc>
          <w:tcPr>
            <w:tcW w:w="959" w:type="dxa"/>
            <w:shd w:val="clear" w:color="auto" w:fill="auto"/>
            <w:vAlign w:val="center"/>
          </w:tcPr>
          <w:p w:rsidR="00200B94" w:rsidRPr="00200B94" w:rsidRDefault="00200B94" w:rsidP="00200B94">
            <w:pPr>
              <w:tabs>
                <w:tab w:val="left" w:pos="54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Кравцова Кристина Сергеевна</w:t>
            </w:r>
          </w:p>
        </w:tc>
        <w:tc>
          <w:tcPr>
            <w:tcW w:w="152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23.11.2001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5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Ул.Московская</w:t>
            </w:r>
            <w:proofErr w:type="spellEnd"/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186 кв.7</w:t>
            </w:r>
          </w:p>
        </w:tc>
        <w:tc>
          <w:tcPr>
            <w:tcW w:w="2674" w:type="dxa"/>
            <w:shd w:val="clear" w:color="auto" w:fill="auto"/>
          </w:tcPr>
          <w:p w:rsidR="00200B94" w:rsidRPr="00200B94" w:rsidRDefault="00200B94" w:rsidP="00200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Гриневич Л.Т.</w:t>
            </w:r>
          </w:p>
        </w:tc>
      </w:tr>
    </w:tbl>
    <w:p w:rsidR="00200B94" w:rsidRPr="00200B94" w:rsidRDefault="00200B94" w:rsidP="00200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94" w:rsidRPr="00200B94" w:rsidRDefault="00200B94" w:rsidP="00200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94" w:rsidRPr="00200B94" w:rsidRDefault="00200B94" w:rsidP="00200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94" w:rsidRPr="00200B94" w:rsidRDefault="00200B94" w:rsidP="00200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94" w:rsidRPr="00200B94" w:rsidRDefault="00200B94" w:rsidP="00200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94" w:rsidRPr="00200B94" w:rsidRDefault="00200B94" w:rsidP="00200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94" w:rsidRPr="00200B94" w:rsidRDefault="00200B94" w:rsidP="00200B94">
      <w:pPr>
        <w:tabs>
          <w:tab w:val="left" w:pos="54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00B94" w:rsidRPr="00200B94" w:rsidRDefault="00200B94" w:rsidP="00200B94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94" w:rsidRPr="00200B94" w:rsidRDefault="00200B94" w:rsidP="00200B94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94" w:rsidRPr="00200B94" w:rsidRDefault="00200B94" w:rsidP="00200B94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94" w:rsidRPr="00200B94" w:rsidRDefault="00200B94" w:rsidP="00200B94">
      <w:pPr>
        <w:tabs>
          <w:tab w:val="left" w:pos="54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0B9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 школы</w:t>
      </w:r>
      <w:proofErr w:type="gramEnd"/>
      <w:r w:rsidRPr="00200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_____________________/ </w:t>
      </w:r>
      <w:proofErr w:type="spellStart"/>
      <w:r w:rsidRPr="00200B94">
        <w:rPr>
          <w:rFonts w:ascii="Times New Roman" w:eastAsia="Times New Roman" w:hAnsi="Times New Roman" w:cs="Times New Roman"/>
          <w:sz w:val="24"/>
          <w:szCs w:val="24"/>
          <w:lang w:eastAsia="ru-RU"/>
        </w:rPr>
        <w:t>А.Е.Бочкала</w:t>
      </w:r>
      <w:proofErr w:type="spellEnd"/>
      <w:r w:rsidRPr="00200B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</w:t>
      </w:r>
    </w:p>
    <w:p w:rsidR="00200B94" w:rsidRPr="00200B94" w:rsidRDefault="00200B94" w:rsidP="00200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B94" w:rsidRPr="00200B94" w:rsidRDefault="00200B94" w:rsidP="00200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F4B" w:rsidRPr="00200B94" w:rsidRDefault="00215F4B" w:rsidP="00200B94"/>
    <w:sectPr w:rsidR="00215F4B" w:rsidRPr="00200B94" w:rsidSect="00215F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4BD"/>
    <w:rsid w:val="00200B94"/>
    <w:rsid w:val="00215F4B"/>
    <w:rsid w:val="004674BD"/>
    <w:rsid w:val="005B1E3B"/>
    <w:rsid w:val="00FA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783EA4-738B-4FAE-BE0A-B41CFB7C3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5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</cp:lastModifiedBy>
  <cp:revision>2</cp:revision>
  <dcterms:created xsi:type="dcterms:W3CDTF">2018-10-26T06:11:00Z</dcterms:created>
  <dcterms:modified xsi:type="dcterms:W3CDTF">2018-10-26T06:11:00Z</dcterms:modified>
</cp:coreProperties>
</file>